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242F" w14:textId="0C14E506" w:rsidR="00827372" w:rsidRPr="00FC5A34" w:rsidRDefault="00287D74" w:rsidP="00FC5A34">
      <w:pPr>
        <w:jc w:val="center"/>
        <w:rPr>
          <w:noProof/>
          <w:lang w:eastAsia="en-ZA"/>
        </w:rPr>
      </w:pPr>
      <w:r>
        <w:rPr>
          <w:b/>
          <w:i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18A2CB7B" wp14:editId="160F0700">
            <wp:simplePos x="0" y="0"/>
            <wp:positionH relativeFrom="column">
              <wp:posOffset>1275080</wp:posOffset>
            </wp:positionH>
            <wp:positionV relativeFrom="paragraph">
              <wp:posOffset>-257175</wp:posOffset>
            </wp:positionV>
            <wp:extent cx="951230" cy="948690"/>
            <wp:effectExtent l="0" t="0" r="1270" b="3810"/>
            <wp:wrapNone/>
            <wp:docPr id="1220514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14629" name="Picture 1220514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22E" w:rsidRPr="00FC5A34">
        <w:rPr>
          <w:b/>
          <w:i/>
          <w:sz w:val="36"/>
          <w:szCs w:val="36"/>
          <w:u w:val="single"/>
        </w:rPr>
        <w:t>20</w:t>
      </w:r>
      <w:r w:rsidR="00B71E23" w:rsidRPr="00FC5A34">
        <w:rPr>
          <w:b/>
          <w:i/>
          <w:sz w:val="36"/>
          <w:szCs w:val="36"/>
          <w:u w:val="single"/>
        </w:rPr>
        <w:t>2</w:t>
      </w:r>
      <w:r w:rsidR="00C75ECB">
        <w:rPr>
          <w:b/>
          <w:i/>
          <w:sz w:val="36"/>
          <w:szCs w:val="36"/>
          <w:u w:val="single"/>
        </w:rPr>
        <w:t>6</w:t>
      </w:r>
      <w:r w:rsidR="00FC5A34">
        <w:rPr>
          <w:b/>
          <w:i/>
          <w:sz w:val="36"/>
          <w:szCs w:val="36"/>
          <w:u w:val="single"/>
        </w:rPr>
        <w:t xml:space="preserve"> CAP CLASSIQUE CHALLENGE</w:t>
      </w:r>
      <w:r w:rsidR="00827372" w:rsidRPr="00FC5A34">
        <w:rPr>
          <w:b/>
          <w:i/>
          <w:sz w:val="36"/>
          <w:szCs w:val="36"/>
          <w:u w:val="single"/>
        </w:rPr>
        <w:t xml:space="preserve"> ENTRY FORM</w:t>
      </w:r>
    </w:p>
    <w:p w14:paraId="3A188243" w14:textId="77777777" w:rsidR="006F2901" w:rsidRDefault="006F2901" w:rsidP="00827372">
      <w:pPr>
        <w:jc w:val="center"/>
      </w:pPr>
    </w:p>
    <w:p w14:paraId="03055C42" w14:textId="77777777" w:rsidR="004670E0" w:rsidRDefault="004670E0" w:rsidP="00827372">
      <w:pPr>
        <w:jc w:val="center"/>
      </w:pPr>
    </w:p>
    <w:p w14:paraId="15219339" w14:textId="77777777" w:rsidR="004670E0" w:rsidRDefault="004670E0" w:rsidP="00827372">
      <w:pPr>
        <w:jc w:val="center"/>
      </w:pPr>
    </w:p>
    <w:tbl>
      <w:tblPr>
        <w:tblW w:w="15876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5"/>
        <w:gridCol w:w="1293"/>
        <w:gridCol w:w="1420"/>
        <w:gridCol w:w="850"/>
        <w:gridCol w:w="1701"/>
        <w:gridCol w:w="1985"/>
        <w:gridCol w:w="427"/>
        <w:gridCol w:w="990"/>
        <w:gridCol w:w="1278"/>
        <w:gridCol w:w="2126"/>
        <w:gridCol w:w="1833"/>
        <w:gridCol w:w="10"/>
      </w:tblGrid>
      <w:tr w:rsidR="004670E0" w14:paraId="6205937D" w14:textId="6FD928E2" w:rsidTr="00D81CC8">
        <w:trPr>
          <w:trHeight w:val="207"/>
        </w:trPr>
        <w:tc>
          <w:tcPr>
            <w:tcW w:w="3256" w:type="dxa"/>
            <w:gridSpan w:val="3"/>
            <w:shd w:val="clear" w:color="auto" w:fill="F2F2F2"/>
            <w:vAlign w:val="center"/>
          </w:tcPr>
          <w:p w14:paraId="594A1BDB" w14:textId="77777777" w:rsidR="004670E0" w:rsidRPr="00EE2955" w:rsidRDefault="004670E0" w:rsidP="004670E0">
            <w:pPr>
              <w:snapToGrid w:val="0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Name of e</w:t>
            </w:r>
            <w:r w:rsidRPr="00EE2955">
              <w:rPr>
                <w:b/>
                <w:sz w:val="20"/>
              </w:rPr>
              <w:t>ntrant</w:t>
            </w:r>
          </w:p>
        </w:tc>
        <w:tc>
          <w:tcPr>
            <w:tcW w:w="3971" w:type="dxa"/>
            <w:gridSpan w:val="3"/>
            <w:vAlign w:val="center"/>
          </w:tcPr>
          <w:p w14:paraId="0B1B8065" w14:textId="77777777" w:rsidR="004670E0" w:rsidRDefault="004670E0" w:rsidP="004670E0">
            <w:pPr>
              <w:snapToGrid w:val="0"/>
              <w:spacing w:before="40"/>
              <w:rPr>
                <w:sz w:val="20"/>
              </w:rPr>
            </w:pPr>
          </w:p>
          <w:p w14:paraId="39196262" w14:textId="77777777" w:rsidR="004670E0" w:rsidRPr="00247D1E" w:rsidRDefault="004670E0" w:rsidP="004670E0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4680" w:type="dxa"/>
            <w:gridSpan w:val="4"/>
            <w:shd w:val="clear" w:color="auto" w:fill="F2F2F2"/>
            <w:vAlign w:val="center"/>
          </w:tcPr>
          <w:p w14:paraId="1DE00C37" w14:textId="5CBEBE28" w:rsidR="004670E0" w:rsidRDefault="004670E0" w:rsidP="004670E0">
            <w:pPr>
              <w:snapToGrid w:val="0"/>
              <w:spacing w:before="40"/>
              <w:jc w:val="both"/>
              <w:rPr>
                <w:b/>
                <w:sz w:val="20"/>
                <w:lang w:val="nl-NL"/>
              </w:rPr>
            </w:pPr>
            <w:r>
              <w:rPr>
                <w:b/>
                <w:sz w:val="20"/>
              </w:rPr>
              <w:t xml:space="preserve">Member/Non-member </w:t>
            </w:r>
            <w:r w:rsidRPr="0071726F">
              <w:rPr>
                <w:bCs/>
                <w:i/>
                <w:iCs/>
                <w:sz w:val="20"/>
              </w:rPr>
              <w:t>(tick block)</w:t>
            </w:r>
          </w:p>
        </w:tc>
        <w:tc>
          <w:tcPr>
            <w:tcW w:w="2126" w:type="dxa"/>
            <w:vAlign w:val="center"/>
          </w:tcPr>
          <w:p w14:paraId="37415FD1" w14:textId="6FB87409" w:rsidR="004670E0" w:rsidRPr="00247D1E" w:rsidRDefault="004670E0" w:rsidP="004670E0">
            <w:pPr>
              <w:snapToGrid w:val="0"/>
              <w:spacing w:before="40"/>
              <w:jc w:val="both"/>
              <w:rPr>
                <w:sz w:val="20"/>
                <w:lang w:val="nl-NL"/>
              </w:rPr>
            </w:pPr>
            <w:r w:rsidRPr="004670E0">
              <w:rPr>
                <w:i/>
                <w:iCs/>
                <w:sz w:val="20"/>
                <w:lang w:val="nl-NL"/>
              </w:rPr>
              <w:t>Yes</w:t>
            </w:r>
          </w:p>
        </w:tc>
        <w:tc>
          <w:tcPr>
            <w:tcW w:w="1843" w:type="dxa"/>
            <w:gridSpan w:val="2"/>
            <w:vAlign w:val="center"/>
          </w:tcPr>
          <w:p w14:paraId="79024A5A" w14:textId="00E5C970" w:rsidR="004670E0" w:rsidRDefault="004670E0" w:rsidP="004670E0">
            <w:pPr>
              <w:suppressAutoHyphens w:val="0"/>
              <w:jc w:val="both"/>
            </w:pPr>
            <w:r w:rsidRPr="004670E0">
              <w:rPr>
                <w:i/>
                <w:iCs/>
                <w:sz w:val="20"/>
                <w:lang w:val="nl-NL"/>
              </w:rPr>
              <w:t>No</w:t>
            </w:r>
          </w:p>
        </w:tc>
      </w:tr>
      <w:tr w:rsidR="00D81CC8" w14:paraId="7AAECBEC" w14:textId="77777777" w:rsidTr="00D81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59112" w14:textId="7102BAC3" w:rsidR="00D81CC8" w:rsidRDefault="004670E0" w:rsidP="00D81CC8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Wine maker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0B4" w14:textId="77777777" w:rsidR="004670E0" w:rsidRDefault="004670E0" w:rsidP="00D315E8">
            <w:pPr>
              <w:spacing w:before="40"/>
              <w:rPr>
                <w:b/>
                <w:sz w:val="20"/>
              </w:rPr>
            </w:pPr>
          </w:p>
          <w:p w14:paraId="010B4226" w14:textId="77777777" w:rsidR="00D81CC8" w:rsidRDefault="00D81CC8" w:rsidP="00D315E8">
            <w:pPr>
              <w:spacing w:before="40"/>
              <w:rPr>
                <w:b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E9C3F" w14:textId="77777777" w:rsidR="004670E0" w:rsidRPr="00EE2955" w:rsidRDefault="004670E0" w:rsidP="00D315E8">
            <w:pPr>
              <w:spacing w:before="40"/>
              <w:rPr>
                <w:b/>
                <w:sz w:val="20"/>
              </w:rPr>
            </w:pPr>
            <w:r w:rsidRPr="00EE2955">
              <w:rPr>
                <w:b/>
                <w:sz w:val="20"/>
              </w:rPr>
              <w:t>Wine maker</w:t>
            </w:r>
            <w:r>
              <w:rPr>
                <w:b/>
                <w:sz w:val="20"/>
              </w:rPr>
              <w:t>’s</w:t>
            </w:r>
            <w:r w:rsidRPr="00EE29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Cell no.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5B7" w14:textId="77777777" w:rsidR="004670E0" w:rsidRPr="00247D1E" w:rsidRDefault="004670E0" w:rsidP="00D315E8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FD835" w14:textId="0E76A605" w:rsidR="004670E0" w:rsidRPr="00EE2955" w:rsidRDefault="004670E0" w:rsidP="00D315E8">
            <w:pPr>
              <w:snapToGrid w:val="0"/>
              <w:spacing w:before="40"/>
              <w:rPr>
                <w:b/>
                <w:sz w:val="20"/>
              </w:rPr>
            </w:pPr>
            <w:r w:rsidRPr="00EE2955">
              <w:rPr>
                <w:b/>
                <w:sz w:val="20"/>
              </w:rPr>
              <w:t>Wine maker</w:t>
            </w:r>
            <w:r>
              <w:rPr>
                <w:b/>
                <w:sz w:val="20"/>
              </w:rPr>
              <w:t>’s</w:t>
            </w:r>
            <w:r w:rsidRPr="00EE29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 w:rsidRPr="00EE2955">
              <w:rPr>
                <w:b/>
                <w:sz w:val="20"/>
              </w:rPr>
              <w:t>-m</w:t>
            </w:r>
            <w:r>
              <w:rPr>
                <w:b/>
                <w:sz w:val="20"/>
              </w:rPr>
              <w:t>ail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621C" w14:textId="77777777" w:rsidR="004670E0" w:rsidRPr="00247D1E" w:rsidRDefault="004670E0" w:rsidP="00D315E8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D81CC8" w14:paraId="3F63BE25" w14:textId="77777777" w:rsidTr="00D81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7A61A" w14:textId="77777777" w:rsidR="00D81CC8" w:rsidRPr="00EE2955" w:rsidRDefault="00D81CC8" w:rsidP="00D315E8">
            <w:pPr>
              <w:snapToGrid w:val="0"/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Postal a</w:t>
            </w:r>
            <w:r w:rsidRPr="00EE2955">
              <w:rPr>
                <w:b/>
                <w:sz w:val="20"/>
              </w:rPr>
              <w:t>ddress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0FB" w14:textId="77777777" w:rsidR="00D81CC8" w:rsidRDefault="00D81CC8" w:rsidP="00D315E8">
            <w:pPr>
              <w:snapToGrid w:val="0"/>
              <w:spacing w:before="40"/>
              <w:rPr>
                <w:sz w:val="20"/>
              </w:rPr>
            </w:pPr>
          </w:p>
          <w:p w14:paraId="1B6BF95B" w14:textId="77777777" w:rsidR="00D81CC8" w:rsidRPr="00247D1E" w:rsidRDefault="00D81CC8" w:rsidP="00D315E8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6D946" w14:textId="77777777" w:rsidR="00D81CC8" w:rsidRDefault="00D81CC8" w:rsidP="00D315E8">
            <w:pPr>
              <w:snapToGrid w:val="0"/>
              <w:spacing w:before="40"/>
              <w:rPr>
                <w:b/>
                <w:sz w:val="20"/>
                <w:lang w:val="nl-NL"/>
              </w:rPr>
            </w:pPr>
            <w:r w:rsidRPr="00EE2955">
              <w:rPr>
                <w:b/>
                <w:sz w:val="20"/>
              </w:rPr>
              <w:t>Tel</w:t>
            </w:r>
            <w:r>
              <w:rPr>
                <w:b/>
                <w:sz w:val="20"/>
              </w:rPr>
              <w:t>.</w:t>
            </w:r>
            <w:r w:rsidRPr="00EE29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 w:rsidRPr="00EE2955">
              <w:rPr>
                <w:b/>
                <w:sz w:val="20"/>
              </w:rPr>
              <w:t xml:space="preserve">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3017" w14:textId="77777777" w:rsidR="00D81CC8" w:rsidRPr="00247D1E" w:rsidRDefault="00D81CC8" w:rsidP="00D315E8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4670E0" w14:paraId="193976FF" w14:textId="77777777" w:rsidTr="00D81CC8">
        <w:trPr>
          <w:gridAfter w:val="1"/>
          <w:wAfter w:w="10" w:type="dxa"/>
          <w:trHeight w:val="207"/>
        </w:trPr>
        <w:tc>
          <w:tcPr>
            <w:tcW w:w="3256" w:type="dxa"/>
            <w:gridSpan w:val="3"/>
            <w:shd w:val="clear" w:color="auto" w:fill="F2F2F2"/>
            <w:vAlign w:val="center"/>
          </w:tcPr>
          <w:p w14:paraId="64C78E83" w14:textId="77777777" w:rsidR="004670E0" w:rsidRPr="00EE2955" w:rsidRDefault="004670E0" w:rsidP="004670E0">
            <w:pPr>
              <w:snapToGrid w:val="0"/>
              <w:spacing w:before="40"/>
              <w:rPr>
                <w:b/>
                <w:sz w:val="20"/>
              </w:rPr>
            </w:pPr>
            <w:r w:rsidRPr="00EE2955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ontact person</w:t>
            </w:r>
          </w:p>
        </w:tc>
        <w:tc>
          <w:tcPr>
            <w:tcW w:w="3971" w:type="dxa"/>
            <w:gridSpan w:val="3"/>
            <w:vAlign w:val="center"/>
          </w:tcPr>
          <w:p w14:paraId="56B3212A" w14:textId="77777777" w:rsidR="004670E0" w:rsidRDefault="004670E0" w:rsidP="004670E0">
            <w:pPr>
              <w:snapToGrid w:val="0"/>
              <w:spacing w:before="40"/>
              <w:rPr>
                <w:sz w:val="20"/>
              </w:rPr>
            </w:pPr>
          </w:p>
          <w:p w14:paraId="310C1F7A" w14:textId="77777777" w:rsidR="004670E0" w:rsidRPr="00247D1E" w:rsidRDefault="004670E0" w:rsidP="004670E0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4680" w:type="dxa"/>
            <w:gridSpan w:val="4"/>
            <w:shd w:val="clear" w:color="auto" w:fill="F2F2F2"/>
            <w:vAlign w:val="center"/>
          </w:tcPr>
          <w:p w14:paraId="39204F48" w14:textId="77777777" w:rsidR="004670E0" w:rsidRDefault="004670E0" w:rsidP="004670E0">
            <w:pPr>
              <w:spacing w:before="40"/>
              <w:rPr>
                <w:b/>
                <w:sz w:val="20"/>
                <w:lang w:val="nl-NL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959" w:type="dxa"/>
            <w:gridSpan w:val="2"/>
            <w:vAlign w:val="center"/>
          </w:tcPr>
          <w:p w14:paraId="278E4D55" w14:textId="77777777" w:rsidR="004670E0" w:rsidRPr="00247D1E" w:rsidRDefault="004670E0" w:rsidP="004670E0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4670E0" w14:paraId="1DCBF5C7" w14:textId="77777777" w:rsidTr="00D81CC8">
        <w:trPr>
          <w:gridAfter w:val="1"/>
          <w:wAfter w:w="10" w:type="dxa"/>
          <w:trHeight w:val="207"/>
        </w:trPr>
        <w:tc>
          <w:tcPr>
            <w:tcW w:w="3256" w:type="dxa"/>
            <w:gridSpan w:val="3"/>
            <w:shd w:val="clear" w:color="auto" w:fill="F2F2F2"/>
            <w:vAlign w:val="center"/>
          </w:tcPr>
          <w:p w14:paraId="3D31B51F" w14:textId="77777777" w:rsidR="004670E0" w:rsidRPr="00EE2955" w:rsidRDefault="004670E0" w:rsidP="004670E0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Company name for invoicing</w:t>
            </w:r>
          </w:p>
        </w:tc>
        <w:tc>
          <w:tcPr>
            <w:tcW w:w="3971" w:type="dxa"/>
            <w:gridSpan w:val="3"/>
            <w:vAlign w:val="center"/>
          </w:tcPr>
          <w:p w14:paraId="6E13BE0A" w14:textId="77777777" w:rsidR="004670E0" w:rsidRDefault="004670E0" w:rsidP="004670E0">
            <w:pPr>
              <w:snapToGrid w:val="0"/>
              <w:spacing w:before="40"/>
              <w:rPr>
                <w:sz w:val="20"/>
              </w:rPr>
            </w:pPr>
          </w:p>
          <w:p w14:paraId="36FE4832" w14:textId="77777777" w:rsidR="00D81CC8" w:rsidRPr="00247D1E" w:rsidRDefault="00D81CC8" w:rsidP="004670E0">
            <w:pPr>
              <w:snapToGrid w:val="0"/>
              <w:spacing w:before="40"/>
              <w:rPr>
                <w:sz w:val="20"/>
              </w:rPr>
            </w:pPr>
          </w:p>
        </w:tc>
        <w:tc>
          <w:tcPr>
            <w:tcW w:w="4680" w:type="dxa"/>
            <w:gridSpan w:val="4"/>
            <w:shd w:val="clear" w:color="auto" w:fill="F2F2F2"/>
            <w:vAlign w:val="center"/>
          </w:tcPr>
          <w:p w14:paraId="13E2BF7C" w14:textId="103A908E" w:rsidR="004670E0" w:rsidRDefault="004670E0" w:rsidP="00D81CC8">
            <w:pPr>
              <w:tabs>
                <w:tab w:val="left" w:pos="4071"/>
              </w:tabs>
              <w:snapToGrid w:val="0"/>
              <w:spacing w:before="40"/>
              <w:rPr>
                <w:b/>
                <w:sz w:val="20"/>
                <w:lang w:val="nl-NL"/>
              </w:rPr>
            </w:pPr>
            <w:r>
              <w:rPr>
                <w:b/>
                <w:sz w:val="20"/>
              </w:rPr>
              <w:t xml:space="preserve">Accounts: </w:t>
            </w:r>
            <w:r w:rsidRPr="00EE2955">
              <w:rPr>
                <w:b/>
                <w:sz w:val="20"/>
              </w:rPr>
              <w:t xml:space="preserve">Contact person </w:t>
            </w:r>
            <w:r>
              <w:rPr>
                <w:b/>
                <w:sz w:val="20"/>
              </w:rPr>
              <w:t>&amp; e-mail</w:t>
            </w:r>
          </w:p>
        </w:tc>
        <w:tc>
          <w:tcPr>
            <w:tcW w:w="3959" w:type="dxa"/>
            <w:gridSpan w:val="2"/>
            <w:vAlign w:val="center"/>
          </w:tcPr>
          <w:p w14:paraId="7CD8A201" w14:textId="77777777" w:rsidR="004670E0" w:rsidRPr="00247D1E" w:rsidRDefault="004670E0" w:rsidP="004670E0">
            <w:pPr>
              <w:snapToGrid w:val="0"/>
              <w:spacing w:before="40"/>
              <w:rPr>
                <w:sz w:val="20"/>
                <w:lang w:val="nl-NL"/>
              </w:rPr>
            </w:pPr>
          </w:p>
        </w:tc>
      </w:tr>
      <w:tr w:rsidR="00D81CC8" w:rsidRPr="008C43E2" w14:paraId="37A8879E" w14:textId="77777777" w:rsidTr="00D81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25B57" w14:textId="0DE33CD6" w:rsidR="00D81CC8" w:rsidRPr="008C43E2" w:rsidRDefault="00D81CC8" w:rsidP="00FC5A34">
            <w:pPr>
              <w:spacing w:before="40"/>
              <w:rPr>
                <w:b/>
                <w:i/>
                <w:iCs/>
                <w:sz w:val="20"/>
              </w:rPr>
            </w:pPr>
            <w:r>
              <w:rPr>
                <w:b/>
                <w:sz w:val="20"/>
              </w:rPr>
              <w:t>VAT no.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962" w14:textId="77777777" w:rsidR="00D81CC8" w:rsidRDefault="00D81CC8" w:rsidP="00FC5A34">
            <w:pPr>
              <w:snapToGrid w:val="0"/>
              <w:spacing w:before="40"/>
              <w:rPr>
                <w:i/>
                <w:iCs/>
                <w:sz w:val="20"/>
              </w:rPr>
            </w:pPr>
          </w:p>
          <w:p w14:paraId="444C2C16" w14:textId="77777777" w:rsidR="00D81CC8" w:rsidRPr="008C43E2" w:rsidRDefault="00D81CC8" w:rsidP="00FC5A34">
            <w:pPr>
              <w:snapToGrid w:val="0"/>
              <w:spacing w:before="40"/>
              <w:rPr>
                <w:i/>
                <w:i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41312" w14:textId="77777777" w:rsidR="00D81CC8" w:rsidRPr="008C43E2" w:rsidRDefault="00D81CC8" w:rsidP="00FC5A34">
            <w:pPr>
              <w:tabs>
                <w:tab w:val="left" w:pos="4071"/>
              </w:tabs>
              <w:snapToGrid w:val="0"/>
              <w:spacing w:before="40"/>
              <w:rPr>
                <w:b/>
                <w:i/>
                <w:iCs/>
                <w:sz w:val="20"/>
              </w:rPr>
            </w:pPr>
            <w:r w:rsidRPr="008C43E2">
              <w:rPr>
                <w:b/>
                <w:i/>
                <w:iCs/>
                <w:sz w:val="20"/>
              </w:rPr>
              <w:t xml:space="preserve">PO #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388" w14:textId="77777777" w:rsidR="00D81CC8" w:rsidRPr="008C43E2" w:rsidRDefault="00D81CC8" w:rsidP="00FC5A34">
            <w:pPr>
              <w:tabs>
                <w:tab w:val="left" w:pos="4071"/>
              </w:tabs>
              <w:snapToGrid w:val="0"/>
              <w:spacing w:before="40"/>
              <w:rPr>
                <w:b/>
                <w:i/>
                <w:i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8E1A7" w14:textId="77777777" w:rsidR="00D81CC8" w:rsidRPr="008C43E2" w:rsidRDefault="00D81CC8" w:rsidP="00FC5A34">
            <w:pPr>
              <w:tabs>
                <w:tab w:val="left" w:pos="4071"/>
              </w:tabs>
              <w:snapToGrid w:val="0"/>
              <w:spacing w:before="40"/>
              <w:rPr>
                <w:b/>
                <w:i/>
                <w:iCs/>
                <w:sz w:val="20"/>
              </w:rPr>
            </w:pPr>
            <w:r w:rsidRPr="008C43E2">
              <w:rPr>
                <w:b/>
                <w:i/>
                <w:iCs/>
                <w:sz w:val="20"/>
              </w:rPr>
              <w:t># of entries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4D2" w14:textId="77777777" w:rsidR="00D81CC8" w:rsidRPr="008C43E2" w:rsidRDefault="00D81CC8" w:rsidP="00FC5A34">
            <w:pPr>
              <w:snapToGrid w:val="0"/>
              <w:spacing w:before="40"/>
              <w:rPr>
                <w:i/>
                <w:iCs/>
                <w:sz w:val="20"/>
                <w:lang w:val="nl-N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AE4E6" w14:textId="77777777" w:rsidR="00D81CC8" w:rsidRPr="008C43E2" w:rsidRDefault="00D81CC8" w:rsidP="00FC5A34">
            <w:pPr>
              <w:tabs>
                <w:tab w:val="left" w:pos="4071"/>
              </w:tabs>
              <w:snapToGrid w:val="0"/>
              <w:spacing w:before="40"/>
              <w:rPr>
                <w:b/>
                <w:i/>
                <w:iCs/>
                <w:sz w:val="20"/>
                <w:lang w:val="nl-NL"/>
              </w:rPr>
            </w:pPr>
            <w:r w:rsidRPr="008C43E2">
              <w:rPr>
                <w:b/>
                <w:i/>
                <w:iCs/>
                <w:sz w:val="20"/>
              </w:rPr>
              <w:t>Amount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36A1" w14:textId="77777777" w:rsidR="00D81CC8" w:rsidRPr="008C43E2" w:rsidRDefault="00D81CC8" w:rsidP="00FC5A34">
            <w:pPr>
              <w:tabs>
                <w:tab w:val="left" w:pos="4071"/>
              </w:tabs>
              <w:snapToGrid w:val="0"/>
              <w:spacing w:before="40"/>
              <w:rPr>
                <w:b/>
                <w:i/>
                <w:iCs/>
                <w:sz w:val="20"/>
              </w:rPr>
            </w:pPr>
          </w:p>
        </w:tc>
      </w:tr>
    </w:tbl>
    <w:p w14:paraId="57679D07" w14:textId="77777777" w:rsidR="00827372" w:rsidRPr="00FB7CAE" w:rsidRDefault="00827372" w:rsidP="00827372">
      <w:pPr>
        <w:rPr>
          <w:sz w:val="20"/>
        </w:rPr>
      </w:pPr>
    </w:p>
    <w:p w14:paraId="3CFFED36" w14:textId="77777777" w:rsidR="00827372" w:rsidRPr="00E808F8" w:rsidRDefault="00827372" w:rsidP="00FC5A34">
      <w:pPr>
        <w:ind w:left="142"/>
        <w:jc w:val="both"/>
        <w:rPr>
          <w:b/>
          <w:bCs/>
          <w:i/>
          <w:sz w:val="16"/>
          <w:szCs w:val="16"/>
        </w:rPr>
      </w:pPr>
      <w:r>
        <w:rPr>
          <w:b/>
          <w:i/>
          <w:iCs/>
          <w:sz w:val="20"/>
          <w:lang w:val="nl-NL"/>
        </w:rPr>
        <w:t xml:space="preserve">ENTRY DETAILS </w:t>
      </w:r>
    </w:p>
    <w:tbl>
      <w:tblPr>
        <w:tblW w:w="159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"/>
        <w:gridCol w:w="700"/>
        <w:gridCol w:w="3402"/>
        <w:gridCol w:w="2126"/>
        <w:gridCol w:w="596"/>
        <w:gridCol w:w="567"/>
        <w:gridCol w:w="567"/>
        <w:gridCol w:w="567"/>
        <w:gridCol w:w="709"/>
        <w:gridCol w:w="992"/>
        <w:gridCol w:w="1105"/>
        <w:gridCol w:w="851"/>
        <w:gridCol w:w="567"/>
        <w:gridCol w:w="850"/>
        <w:gridCol w:w="596"/>
        <w:gridCol w:w="992"/>
      </w:tblGrid>
      <w:tr w:rsidR="00827372" w:rsidRPr="00FB7CAE" w14:paraId="7736B652" w14:textId="77777777" w:rsidTr="004A58B1">
        <w:trPr>
          <w:cantSplit/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BF806" w14:textId="77777777" w:rsidR="00827372" w:rsidRPr="00FB7CAE" w:rsidRDefault="00827372" w:rsidP="00463468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B7CAE">
              <w:rPr>
                <w:rFonts w:cs="Arial"/>
                <w:b/>
                <w:sz w:val="14"/>
                <w:szCs w:val="14"/>
              </w:rPr>
              <w:t>CLASS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DBFE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B7CAE">
              <w:rPr>
                <w:rFonts w:cs="Arial"/>
                <w:b/>
                <w:sz w:val="14"/>
                <w:szCs w:val="14"/>
              </w:rPr>
              <w:t>VINT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262A3" w14:textId="77777777" w:rsidR="00827372" w:rsidRPr="00FB7CAE" w:rsidRDefault="00827372" w:rsidP="00463468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B7CAE">
              <w:rPr>
                <w:rFonts w:cs="Arial"/>
                <w:b/>
                <w:sz w:val="14"/>
                <w:szCs w:val="14"/>
              </w:rPr>
              <w:t>DESCRIPTION AS PER BOTTLE LABEL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EC600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B7CAE">
              <w:rPr>
                <w:rFonts w:cs="Arial"/>
                <w:b/>
                <w:sz w:val="14"/>
                <w:szCs w:val="14"/>
              </w:rPr>
              <w:t>CULTIVAR/S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EF673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B7CAE">
              <w:rPr>
                <w:rFonts w:cs="Arial"/>
                <w:b/>
                <w:sz w:val="14"/>
                <w:szCs w:val="14"/>
              </w:rPr>
              <w:t>CHEM ANALYSIS</w:t>
            </w:r>
          </w:p>
          <w:p w14:paraId="17E152CD" w14:textId="18B93D3A" w:rsidR="00827372" w:rsidRPr="00FB7CAE" w:rsidRDefault="004A58B1" w:rsidP="00FB7CAE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 </w:t>
            </w:r>
            <w:r w:rsidR="00827372" w:rsidRPr="00FB7CAE">
              <w:rPr>
                <w:rFonts w:cs="Arial"/>
                <w:b/>
                <w:sz w:val="14"/>
                <w:szCs w:val="14"/>
              </w:rPr>
              <w:t xml:space="preserve">A/V   </w:t>
            </w:r>
            <w:r w:rsidR="00FB7CAE">
              <w:rPr>
                <w:rFonts w:cs="Arial"/>
                <w:b/>
                <w:sz w:val="14"/>
                <w:szCs w:val="14"/>
              </w:rPr>
              <w:t xml:space="preserve">  </w:t>
            </w:r>
            <w:r w:rsidR="00827372" w:rsidRPr="00FB7CAE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 xml:space="preserve">   </w:t>
            </w:r>
            <w:r w:rsidR="00827372" w:rsidRPr="00FB7CAE">
              <w:rPr>
                <w:rFonts w:cs="Arial"/>
                <w:b/>
                <w:sz w:val="14"/>
                <w:szCs w:val="14"/>
              </w:rPr>
              <w:t xml:space="preserve">RS        TA   </w:t>
            </w:r>
            <w:r w:rsidR="00FB7CAE">
              <w:rPr>
                <w:rFonts w:cs="Arial"/>
                <w:b/>
                <w:sz w:val="14"/>
                <w:szCs w:val="14"/>
              </w:rPr>
              <w:t xml:space="preserve">   </w:t>
            </w:r>
            <w:r w:rsidR="00827372" w:rsidRPr="00FB7CAE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 xml:space="preserve">  </w:t>
            </w:r>
            <w:r w:rsidR="00827372" w:rsidRPr="00FB7CAE">
              <w:rPr>
                <w:rFonts w:cs="Arial"/>
                <w:b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3EB7" w14:textId="77777777" w:rsidR="00827372" w:rsidRPr="00FB7CAE" w:rsidRDefault="00827372" w:rsidP="004456C9">
            <w:pPr>
              <w:snapToGrid w:val="0"/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WOOD TREATMENT</w:t>
            </w:r>
          </w:p>
          <w:p w14:paraId="349CCDD2" w14:textId="77777777" w:rsidR="00827372" w:rsidRPr="00FB7CAE" w:rsidRDefault="00827372" w:rsidP="004456C9">
            <w:pPr>
              <w:snapToGrid w:val="0"/>
              <w:jc w:val="center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0B4DF" w14:textId="77777777" w:rsidR="00827372" w:rsidRPr="00FB7CAE" w:rsidRDefault="00827372" w:rsidP="004456C9">
            <w:pPr>
              <w:snapToGrid w:val="0"/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PERIOD SPENT ON LEESE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7C913" w14:textId="77777777" w:rsidR="00827372" w:rsidRPr="00FB7CAE" w:rsidRDefault="00827372" w:rsidP="004456C9">
            <w:pPr>
              <w:snapToGrid w:val="0"/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DATE OF DISGORGEMENT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98D55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RELEASE DATE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FCEE6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BOT 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0F8F1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QTY PRODUCED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AEF8B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WSB 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497F7" w14:textId="77777777" w:rsidR="00827372" w:rsidRPr="00FB7CAE" w:rsidRDefault="00827372" w:rsidP="004456C9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FB7CAE">
              <w:rPr>
                <w:rFonts w:cs="Arial"/>
                <w:b/>
                <w:sz w:val="10"/>
                <w:szCs w:val="10"/>
              </w:rPr>
              <w:t>APPLICATION NO</w:t>
            </w:r>
          </w:p>
        </w:tc>
      </w:tr>
      <w:tr w:rsidR="00FB7CAE" w:rsidRPr="00790F90" w14:paraId="653D065F" w14:textId="77777777" w:rsidTr="004A58B1">
        <w:trPr>
          <w:cantSplit/>
          <w:trHeight w:val="397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4E98" w14:textId="757087E2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CD8C9" w14:textId="68AD473B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5805D" w14:textId="2F2326BD" w:rsidR="00FB7CAE" w:rsidRPr="004A58B1" w:rsidRDefault="00FB7CAE" w:rsidP="004A58B1">
            <w:pPr>
              <w:snapToGrid w:val="0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7EF9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5F4CA" w14:textId="33874D4D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DD85" w14:textId="428BF27E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2622" w14:textId="5BD62D12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D912" w14:textId="17E8DF96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3E88" w14:textId="69DB2A0B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1F40C" w14:textId="6149DE1F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47F4" w14:textId="4E7DF328" w:rsidR="004A58B1" w:rsidRPr="004A58B1" w:rsidRDefault="004A58B1" w:rsidP="004A58B1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1C14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0D32" w14:textId="152F1D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A2084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E2A6B" w14:textId="58233D2C" w:rsidR="00FB7CAE" w:rsidRPr="004A58B1" w:rsidRDefault="00FB7CAE" w:rsidP="004A58B1">
            <w:pPr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E02C5" w14:textId="0A0AF446" w:rsidR="004A58B1" w:rsidRPr="004A58B1" w:rsidRDefault="004A58B1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</w:tr>
      <w:tr w:rsidR="00FB7CAE" w:rsidRPr="00790F90" w14:paraId="5FE9AAB0" w14:textId="77777777" w:rsidTr="004A58B1">
        <w:trPr>
          <w:cantSplit/>
          <w:trHeight w:val="397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5D4D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A374E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6735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C14C0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ED71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E88F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8DFE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F0D29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A719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55AE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C7C1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2542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42F45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618D2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31750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24EE6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</w:tr>
      <w:tr w:rsidR="00FB7CAE" w:rsidRPr="00790F90" w14:paraId="0126C0EC" w14:textId="77777777" w:rsidTr="004A58B1">
        <w:trPr>
          <w:cantSplit/>
          <w:trHeight w:val="397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619AD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BF5C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3180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9F64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39965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077E7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CC4F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C20D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2DEA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91E89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44EA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181FF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50E4C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23A59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53FC7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C67CC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</w:tr>
      <w:tr w:rsidR="00FB7CAE" w:rsidRPr="00790F90" w14:paraId="66A407D1" w14:textId="77777777" w:rsidTr="004A58B1">
        <w:trPr>
          <w:cantSplit/>
          <w:trHeight w:val="397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DFF9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41CD0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3632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05D0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9DAE7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7755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02F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6C6C7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BC4C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A10D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49B7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3AAB9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972B8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2CBE5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4DBDE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3BF06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</w:tr>
      <w:tr w:rsidR="00FB7CAE" w:rsidRPr="00790F90" w14:paraId="468382A4" w14:textId="77777777" w:rsidTr="004A58B1">
        <w:trPr>
          <w:cantSplit/>
          <w:trHeight w:val="397"/>
        </w:trPr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D76F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967C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71917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85E8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0D8A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45581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FEB2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BB6C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E006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0C16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493E3" w14:textId="77777777" w:rsidR="00FB7CAE" w:rsidRPr="004A58B1" w:rsidRDefault="00FB7CAE" w:rsidP="004456C9">
            <w:pPr>
              <w:snapToGrid w:val="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A5AE3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D6DD7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B8D7F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02A69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7DFD9" w14:textId="77777777" w:rsidR="00FB7CAE" w:rsidRPr="004A58B1" w:rsidRDefault="00FB7CAE" w:rsidP="004456C9">
            <w:pPr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</w:p>
        </w:tc>
      </w:tr>
    </w:tbl>
    <w:p w14:paraId="3E379C41" w14:textId="77777777" w:rsidR="00827372" w:rsidRDefault="00827372" w:rsidP="00827372">
      <w:pPr>
        <w:pStyle w:val="BodyText"/>
        <w:ind w:left="142" w:right="595"/>
        <w:rPr>
          <w:b/>
          <w:bCs/>
          <w:sz w:val="14"/>
          <w:szCs w:val="14"/>
        </w:rPr>
      </w:pPr>
    </w:p>
    <w:p w14:paraId="767238CF" w14:textId="73E26EDE" w:rsidR="00827372" w:rsidRDefault="00827372" w:rsidP="00827372">
      <w:pPr>
        <w:pStyle w:val="BodyText"/>
        <w:ind w:left="142" w:right="595"/>
        <w:rPr>
          <w:b/>
          <w:bCs/>
          <w:szCs w:val="16"/>
        </w:rPr>
      </w:pPr>
      <w:r w:rsidRPr="00DC3C56">
        <w:rPr>
          <w:b/>
          <w:bCs/>
          <w:szCs w:val="16"/>
        </w:rPr>
        <w:t xml:space="preserve">I declare that I am the producer of the above-mentioned entries and that the particulars above are correct.  I confirm that I received and read a copy of the existing rules and regulations of the show as set out in the </w:t>
      </w:r>
      <w:r w:rsidR="00DC222E">
        <w:rPr>
          <w:b/>
          <w:bCs/>
          <w:szCs w:val="16"/>
        </w:rPr>
        <w:t>20</w:t>
      </w:r>
      <w:r w:rsidR="008C43E2">
        <w:rPr>
          <w:b/>
          <w:bCs/>
          <w:szCs w:val="16"/>
        </w:rPr>
        <w:t>2</w:t>
      </w:r>
      <w:r w:rsidR="00C75ECB">
        <w:rPr>
          <w:b/>
          <w:bCs/>
          <w:szCs w:val="16"/>
        </w:rPr>
        <w:t>6</w:t>
      </w:r>
      <w:r w:rsidRPr="00DC3C56">
        <w:rPr>
          <w:b/>
          <w:bCs/>
          <w:szCs w:val="16"/>
        </w:rPr>
        <w:t xml:space="preserve"> </w:t>
      </w:r>
      <w:r w:rsidR="00384924">
        <w:rPr>
          <w:b/>
          <w:bCs/>
          <w:szCs w:val="16"/>
        </w:rPr>
        <w:t>Cap Classique</w:t>
      </w:r>
      <w:r w:rsidRPr="00DC3C56">
        <w:rPr>
          <w:b/>
          <w:bCs/>
          <w:szCs w:val="16"/>
        </w:rPr>
        <w:t xml:space="preserve"> Challenge Catalogue and that I am bound by same.</w:t>
      </w:r>
    </w:p>
    <w:p w14:paraId="16FA5D2E" w14:textId="77777777" w:rsidR="00190B88" w:rsidRPr="00DC3C56" w:rsidRDefault="00190B88" w:rsidP="00827372">
      <w:pPr>
        <w:pStyle w:val="BodyText"/>
        <w:ind w:left="142" w:right="595"/>
        <w:rPr>
          <w:b/>
          <w:bCs/>
          <w:szCs w:val="16"/>
        </w:rPr>
      </w:pPr>
    </w:p>
    <w:p w14:paraId="1DD56A7B" w14:textId="77777777" w:rsidR="00BA5E35" w:rsidRPr="003E56B9" w:rsidRDefault="00BA5E35" w:rsidP="00FC5A34">
      <w:pPr>
        <w:ind w:left="142"/>
        <w:rPr>
          <w:b/>
          <w:iCs/>
          <w:sz w:val="20"/>
          <w:lang w:val="nl-NL"/>
        </w:rPr>
      </w:pPr>
      <w:r w:rsidRPr="003E56B9">
        <w:rPr>
          <w:b/>
          <w:iCs/>
          <w:szCs w:val="24"/>
          <w:lang w:val="nl-NL"/>
        </w:rPr>
        <w:t xml:space="preserve">CHECKLIST: </w:t>
      </w:r>
      <w:r w:rsidRPr="003E56B9">
        <w:rPr>
          <w:b/>
          <w:iCs/>
          <w:sz w:val="20"/>
          <w:lang w:val="nl-NL"/>
        </w:rPr>
        <w:t>(Please tick)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6095"/>
        <w:gridCol w:w="1134"/>
        <w:gridCol w:w="2977"/>
        <w:gridCol w:w="2268"/>
        <w:gridCol w:w="2693"/>
      </w:tblGrid>
      <w:tr w:rsidR="00F54010" w:rsidRPr="003E56B9" w14:paraId="7F6E96D6" w14:textId="737AF679" w:rsidTr="00F54010">
        <w:trPr>
          <w:trHeight w:val="397"/>
        </w:trPr>
        <w:tc>
          <w:tcPr>
            <w:tcW w:w="738" w:type="dxa"/>
          </w:tcPr>
          <w:p w14:paraId="1F62B013" w14:textId="77777777" w:rsidR="00F54010" w:rsidRPr="00247D1E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</w:p>
        </w:tc>
        <w:tc>
          <w:tcPr>
            <w:tcW w:w="6095" w:type="dxa"/>
          </w:tcPr>
          <w:p w14:paraId="28099601" w14:textId="51461F6F" w:rsidR="00F54010" w:rsidRPr="003E56B9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  <w:r>
              <w:rPr>
                <w:iCs/>
                <w:sz w:val="18"/>
                <w:szCs w:val="18"/>
                <w:lang w:val="nl-NL"/>
              </w:rPr>
              <w:t xml:space="preserve">Fully completed entry form </w:t>
            </w:r>
          </w:p>
        </w:tc>
        <w:tc>
          <w:tcPr>
            <w:tcW w:w="1134" w:type="dxa"/>
            <w:shd w:val="clear" w:color="auto" w:fill="F2F2F2"/>
          </w:tcPr>
          <w:p w14:paraId="12CC7AAF" w14:textId="77777777" w:rsidR="00F54010" w:rsidRPr="00FB7CAE" w:rsidRDefault="00F54010" w:rsidP="00F54010">
            <w:pPr>
              <w:pStyle w:val="ListParagraph"/>
              <w:spacing w:before="40"/>
              <w:ind w:left="0"/>
              <w:contextualSpacing w:val="0"/>
              <w:rPr>
                <w:b/>
                <w:bCs/>
                <w:iCs/>
                <w:sz w:val="18"/>
                <w:szCs w:val="18"/>
                <w:lang w:val="nl-NL"/>
              </w:rPr>
            </w:pPr>
            <w:r w:rsidRPr="00FB7CAE">
              <w:rPr>
                <w:b/>
                <w:bCs/>
                <w:iCs/>
                <w:sz w:val="18"/>
                <w:szCs w:val="18"/>
                <w:lang w:val="nl-NL"/>
              </w:rPr>
              <w:t>NAME</w:t>
            </w:r>
          </w:p>
        </w:tc>
        <w:tc>
          <w:tcPr>
            <w:tcW w:w="2977" w:type="dxa"/>
          </w:tcPr>
          <w:p w14:paraId="498B48A4" w14:textId="77777777" w:rsidR="00F54010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81D3813" w14:textId="6A352015" w:rsidR="00F54010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  <w:r w:rsidRPr="00FB7CAE">
              <w:rPr>
                <w:b/>
                <w:bCs/>
                <w:iCs/>
                <w:sz w:val="18"/>
                <w:szCs w:val="18"/>
                <w:lang w:val="nl-NL"/>
              </w:rPr>
              <w:t>SIGNATURE</w:t>
            </w:r>
          </w:p>
        </w:tc>
        <w:tc>
          <w:tcPr>
            <w:tcW w:w="2693" w:type="dxa"/>
          </w:tcPr>
          <w:p w14:paraId="4F4E725F" w14:textId="423DCE39" w:rsidR="00F54010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</w:p>
        </w:tc>
      </w:tr>
      <w:tr w:rsidR="00F54010" w:rsidRPr="003E56B9" w14:paraId="2914247D" w14:textId="0F868E71" w:rsidTr="00F54010">
        <w:trPr>
          <w:trHeight w:val="397"/>
        </w:trPr>
        <w:tc>
          <w:tcPr>
            <w:tcW w:w="738" w:type="dxa"/>
          </w:tcPr>
          <w:p w14:paraId="509D9916" w14:textId="77777777" w:rsidR="00F54010" w:rsidRPr="00247D1E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</w:p>
        </w:tc>
        <w:tc>
          <w:tcPr>
            <w:tcW w:w="6095" w:type="dxa"/>
          </w:tcPr>
          <w:p w14:paraId="4906B8E2" w14:textId="7E1B0EEC" w:rsidR="00F54010" w:rsidRPr="003E56B9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  <w:r w:rsidRPr="003E56B9">
              <w:rPr>
                <w:iCs/>
                <w:sz w:val="18"/>
                <w:szCs w:val="18"/>
                <w:lang w:val="nl-NL"/>
              </w:rPr>
              <w:t>Copies of the WSR2A en WSR4A documents with analyses for each wine</w:t>
            </w:r>
            <w:r>
              <w:rPr>
                <w:iCs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</w:tcPr>
          <w:p w14:paraId="21EF926A" w14:textId="2B58BB49" w:rsidR="00F54010" w:rsidRPr="00FB7CAE" w:rsidRDefault="00F54010" w:rsidP="00F54010">
            <w:pPr>
              <w:pStyle w:val="ListParagraph"/>
              <w:spacing w:before="40"/>
              <w:ind w:left="0"/>
              <w:contextualSpacing w:val="0"/>
              <w:rPr>
                <w:b/>
                <w:bCs/>
                <w:iCs/>
                <w:sz w:val="18"/>
                <w:szCs w:val="18"/>
                <w:lang w:val="nl-NL"/>
              </w:rPr>
            </w:pPr>
            <w:r>
              <w:rPr>
                <w:b/>
                <w:bCs/>
                <w:iCs/>
                <w:sz w:val="18"/>
                <w:szCs w:val="18"/>
                <w:lang w:val="nl-NL"/>
              </w:rPr>
              <w:t>DATE:</w:t>
            </w:r>
          </w:p>
        </w:tc>
        <w:tc>
          <w:tcPr>
            <w:tcW w:w="2977" w:type="dxa"/>
          </w:tcPr>
          <w:p w14:paraId="7ED0BDF4" w14:textId="77777777" w:rsidR="00F54010" w:rsidRPr="00F54010" w:rsidRDefault="00F54010" w:rsidP="00F54010">
            <w:pPr>
              <w:pStyle w:val="ListParagraph"/>
              <w:spacing w:before="40"/>
              <w:ind w:left="0"/>
              <w:contextualSpacing w:val="0"/>
              <w:rPr>
                <w:b/>
                <w:bCs/>
                <w:iCs/>
                <w:sz w:val="18"/>
                <w:szCs w:val="18"/>
                <w:lang w:val="nl-N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C613A67" w14:textId="4074612D" w:rsidR="00F54010" w:rsidRPr="00F54010" w:rsidRDefault="00F54010" w:rsidP="00F54010">
            <w:pPr>
              <w:pStyle w:val="ListParagraph"/>
              <w:spacing w:before="40"/>
              <w:ind w:left="0"/>
              <w:contextualSpacing w:val="0"/>
              <w:rPr>
                <w:b/>
                <w:bCs/>
                <w:iCs/>
                <w:sz w:val="18"/>
                <w:szCs w:val="18"/>
                <w:lang w:val="nl-NL"/>
              </w:rPr>
            </w:pPr>
            <w:r w:rsidRPr="00F54010">
              <w:rPr>
                <w:b/>
                <w:bCs/>
                <w:iCs/>
                <w:sz w:val="18"/>
                <w:szCs w:val="18"/>
                <w:lang w:val="nl-NL"/>
              </w:rPr>
              <w:t>INV NO</w:t>
            </w:r>
          </w:p>
        </w:tc>
        <w:tc>
          <w:tcPr>
            <w:tcW w:w="2693" w:type="dxa"/>
          </w:tcPr>
          <w:p w14:paraId="3813360E" w14:textId="73FD02CC" w:rsidR="00F54010" w:rsidRPr="003E56B9" w:rsidRDefault="00F54010" w:rsidP="00F54010">
            <w:pPr>
              <w:pStyle w:val="ListParagraph"/>
              <w:spacing w:before="40"/>
              <w:ind w:left="0"/>
              <w:contextualSpacing w:val="0"/>
              <w:rPr>
                <w:iCs/>
                <w:sz w:val="18"/>
                <w:szCs w:val="18"/>
                <w:lang w:val="nl-NL"/>
              </w:rPr>
            </w:pPr>
          </w:p>
        </w:tc>
      </w:tr>
    </w:tbl>
    <w:p w14:paraId="6000A24F" w14:textId="77777777" w:rsidR="00D72334" w:rsidRDefault="00D72334" w:rsidP="009F7DAF"/>
    <w:p w14:paraId="1B8FCB1D" w14:textId="77777777" w:rsidR="007D72E1" w:rsidRPr="007D72E1" w:rsidRDefault="007D72E1" w:rsidP="007D72E1">
      <w:pPr>
        <w:spacing w:after="160" w:line="259" w:lineRule="auto"/>
        <w:jc w:val="center"/>
        <w:rPr>
          <w:rFonts w:cs="Arial"/>
          <w:i/>
          <w:iCs/>
          <w:noProof/>
          <w:color w:val="1F3864" w:themeColor="accent1" w:themeShade="80"/>
          <w:sz w:val="20"/>
          <w:lang w:eastAsia="en-ZA"/>
        </w:rPr>
      </w:pPr>
      <w:r w:rsidRPr="007D72E1">
        <w:rPr>
          <w:rFonts w:cs="Arial"/>
          <w:b/>
          <w:bCs/>
          <w:i/>
          <w:iCs/>
          <w:noProof/>
          <w:color w:val="1F3864" w:themeColor="accent1" w:themeShade="80"/>
          <w:szCs w:val="24"/>
          <w:lang w:eastAsia="en-ZA"/>
        </w:rPr>
        <w:t>PRESENTED BY ELSABE FERREIRA PROMOTIONS t/a ELPRO</w:t>
      </w:r>
    </w:p>
    <w:p w14:paraId="44BDBAEA" w14:textId="79AC4A43" w:rsidR="004670E0" w:rsidRDefault="007D72E1" w:rsidP="00C66630">
      <w:pPr>
        <w:spacing w:after="160" w:line="259" w:lineRule="auto"/>
        <w:jc w:val="center"/>
      </w:pPr>
      <w:r>
        <w:rPr>
          <w:rFonts w:cs="Arial"/>
          <w:noProof/>
          <w:sz w:val="20"/>
          <w:lang w:eastAsia="en-ZA"/>
        </w:rPr>
        <w:drawing>
          <wp:inline distT="0" distB="0" distL="0" distR="0" wp14:anchorId="3E7D8DB4" wp14:editId="50C43648">
            <wp:extent cx="1447800" cy="527395"/>
            <wp:effectExtent l="0" t="0" r="0" b="6350"/>
            <wp:docPr id="120734818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48189" name="Picture 1" descr="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53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0E0" w:rsidSect="009F3800">
      <w:pgSz w:w="16837" w:h="11905" w:orient="landscape" w:code="9"/>
      <w:pgMar w:top="567" w:right="284" w:bottom="244" w:left="284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72"/>
    <w:rsid w:val="000559C1"/>
    <w:rsid w:val="00064AE6"/>
    <w:rsid w:val="0018575E"/>
    <w:rsid w:val="00190B88"/>
    <w:rsid w:val="001A5FF9"/>
    <w:rsid w:val="001C3470"/>
    <w:rsid w:val="00272F83"/>
    <w:rsid w:val="00287D74"/>
    <w:rsid w:val="002A5197"/>
    <w:rsid w:val="00384924"/>
    <w:rsid w:val="00392382"/>
    <w:rsid w:val="003A0352"/>
    <w:rsid w:val="004301BF"/>
    <w:rsid w:val="004456C9"/>
    <w:rsid w:val="00463468"/>
    <w:rsid w:val="004670E0"/>
    <w:rsid w:val="004720C4"/>
    <w:rsid w:val="004A58B1"/>
    <w:rsid w:val="005C5249"/>
    <w:rsid w:val="00606892"/>
    <w:rsid w:val="006740E4"/>
    <w:rsid w:val="006E2124"/>
    <w:rsid w:val="006F2901"/>
    <w:rsid w:val="007D72E1"/>
    <w:rsid w:val="00810702"/>
    <w:rsid w:val="00827372"/>
    <w:rsid w:val="00832189"/>
    <w:rsid w:val="00864658"/>
    <w:rsid w:val="008C43E2"/>
    <w:rsid w:val="00961BB5"/>
    <w:rsid w:val="009F3800"/>
    <w:rsid w:val="009F7DAF"/>
    <w:rsid w:val="00AD2E0A"/>
    <w:rsid w:val="00AF27FC"/>
    <w:rsid w:val="00B71E23"/>
    <w:rsid w:val="00B7574D"/>
    <w:rsid w:val="00BA5E35"/>
    <w:rsid w:val="00C55BD7"/>
    <w:rsid w:val="00C66630"/>
    <w:rsid w:val="00C75ECB"/>
    <w:rsid w:val="00C82AE6"/>
    <w:rsid w:val="00D72334"/>
    <w:rsid w:val="00D75A81"/>
    <w:rsid w:val="00D8122E"/>
    <w:rsid w:val="00D81CC8"/>
    <w:rsid w:val="00DC222E"/>
    <w:rsid w:val="00DE081D"/>
    <w:rsid w:val="00E24692"/>
    <w:rsid w:val="00E43B3F"/>
    <w:rsid w:val="00E808F8"/>
    <w:rsid w:val="00E91853"/>
    <w:rsid w:val="00F54010"/>
    <w:rsid w:val="00F713B1"/>
    <w:rsid w:val="00F8779D"/>
    <w:rsid w:val="00FB1BA9"/>
    <w:rsid w:val="00FB7CAE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8DDE8"/>
  <w15:chartTrackingRefBased/>
  <w15:docId w15:val="{95C06D0A-6518-4C40-B59F-0EB5C052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72"/>
    <w:pPr>
      <w:suppressAutoHyphens/>
    </w:pPr>
    <w:rPr>
      <w:rFonts w:ascii="Arial" w:eastAsia="Times New Roman" w:hAnsi="Arial"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7372"/>
    <w:pPr>
      <w:jc w:val="both"/>
    </w:pPr>
    <w:rPr>
      <w:sz w:val="16"/>
    </w:rPr>
  </w:style>
  <w:style w:type="character" w:customStyle="1" w:styleId="BodyTextChar">
    <w:name w:val="Body Text Char"/>
    <w:link w:val="BodyText"/>
    <w:rsid w:val="00827372"/>
    <w:rPr>
      <w:rFonts w:ascii="Arial" w:eastAsia="Times New Roman" w:hAnsi="Arial" w:cs="Times New Roman"/>
      <w:sz w:val="16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F2901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BA5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Elsabe Ferreira</dc:creator>
  <cp:keywords/>
  <dc:description/>
  <cp:lastModifiedBy>Elsabè Ferreira</cp:lastModifiedBy>
  <cp:revision>3</cp:revision>
  <cp:lastPrinted>2025-01-20T11:42:00Z</cp:lastPrinted>
  <dcterms:created xsi:type="dcterms:W3CDTF">2026-04-10T12:42:00Z</dcterms:created>
  <dcterms:modified xsi:type="dcterms:W3CDTF">2026-04-30T08:51:00Z</dcterms:modified>
</cp:coreProperties>
</file>